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FB40" w14:textId="432C8F97" w:rsidR="0048328B" w:rsidRDefault="00BE34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14BB73" wp14:editId="3E98939F">
            <wp:simplePos x="0" y="0"/>
            <wp:positionH relativeFrom="column">
              <wp:posOffset>1605915</wp:posOffset>
            </wp:positionH>
            <wp:positionV relativeFrom="paragraph">
              <wp:posOffset>3623310</wp:posOffset>
            </wp:positionV>
            <wp:extent cx="2105025" cy="23812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2F8A04" wp14:editId="4718AFE5">
            <wp:simplePos x="0" y="0"/>
            <wp:positionH relativeFrom="column">
              <wp:posOffset>1605915</wp:posOffset>
            </wp:positionH>
            <wp:positionV relativeFrom="paragraph">
              <wp:posOffset>661035</wp:posOffset>
            </wp:positionV>
            <wp:extent cx="2207895" cy="2409825"/>
            <wp:effectExtent l="0" t="0" r="190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40"/>
    <w:rsid w:val="00420640"/>
    <w:rsid w:val="0048328B"/>
    <w:rsid w:val="00B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4BF95-491E-4254-ABD2-96B7CA3D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2025-09-03T12:53:00Z</dcterms:created>
  <dcterms:modified xsi:type="dcterms:W3CDTF">2025-09-03T12:55:00Z</dcterms:modified>
</cp:coreProperties>
</file>