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31DC6" w14:textId="21D97643" w:rsidR="0048328B" w:rsidRDefault="00510D4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08CD0F4" wp14:editId="6A4D9891">
            <wp:simplePos x="0" y="0"/>
            <wp:positionH relativeFrom="column">
              <wp:posOffset>1701165</wp:posOffset>
            </wp:positionH>
            <wp:positionV relativeFrom="paragraph">
              <wp:posOffset>3766185</wp:posOffset>
            </wp:positionV>
            <wp:extent cx="2315845" cy="2495550"/>
            <wp:effectExtent l="0" t="0" r="825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DE8D375" wp14:editId="444A406A">
            <wp:simplePos x="0" y="0"/>
            <wp:positionH relativeFrom="column">
              <wp:posOffset>1815465</wp:posOffset>
            </wp:positionH>
            <wp:positionV relativeFrom="paragraph">
              <wp:posOffset>527685</wp:posOffset>
            </wp:positionV>
            <wp:extent cx="2201545" cy="2562225"/>
            <wp:effectExtent l="0" t="0" r="825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A9"/>
    <w:rsid w:val="0048328B"/>
    <w:rsid w:val="00510D4E"/>
    <w:rsid w:val="0099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6C289-94CE-421F-B8B6-1F08779E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2025-04-17T05:07:00Z</dcterms:created>
  <dcterms:modified xsi:type="dcterms:W3CDTF">2025-04-17T05:08:00Z</dcterms:modified>
</cp:coreProperties>
</file>