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DF042" w14:textId="43AE738B" w:rsidR="0048328B" w:rsidRDefault="00AA376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4E7C006" wp14:editId="3F8F6C25">
            <wp:simplePos x="0" y="0"/>
            <wp:positionH relativeFrom="column">
              <wp:posOffset>2096135</wp:posOffset>
            </wp:positionH>
            <wp:positionV relativeFrom="paragraph">
              <wp:posOffset>3115310</wp:posOffset>
            </wp:positionV>
            <wp:extent cx="1393190" cy="2255520"/>
            <wp:effectExtent l="6985" t="0" r="4445" b="444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9319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250">
        <w:rPr>
          <w:noProof/>
        </w:rPr>
        <w:drawing>
          <wp:anchor distT="0" distB="0" distL="114300" distR="114300" simplePos="0" relativeHeight="251658240" behindDoc="0" locked="0" layoutInCell="1" allowOverlap="1" wp14:anchorId="72AB3A3A" wp14:editId="3F4E25D7">
            <wp:simplePos x="0" y="0"/>
            <wp:positionH relativeFrom="column">
              <wp:posOffset>1596390</wp:posOffset>
            </wp:positionH>
            <wp:positionV relativeFrom="paragraph">
              <wp:posOffset>670560</wp:posOffset>
            </wp:positionV>
            <wp:extent cx="2177415" cy="21336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CF"/>
    <w:rsid w:val="0048328B"/>
    <w:rsid w:val="00700250"/>
    <w:rsid w:val="00A635CF"/>
    <w:rsid w:val="00AA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E656-19BA-47BA-9E09-35AB93A3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2026-03-27T04:41:00Z</dcterms:created>
  <dcterms:modified xsi:type="dcterms:W3CDTF">2026-03-27T04:58:00Z</dcterms:modified>
</cp:coreProperties>
</file>