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3A041" w14:textId="4358F01E" w:rsidR="0048328B" w:rsidRDefault="0066581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57960F5" wp14:editId="20118DF2">
            <wp:simplePos x="0" y="0"/>
            <wp:positionH relativeFrom="column">
              <wp:posOffset>1936115</wp:posOffset>
            </wp:positionH>
            <wp:positionV relativeFrom="paragraph">
              <wp:posOffset>5237480</wp:posOffset>
            </wp:positionV>
            <wp:extent cx="1886585" cy="2356485"/>
            <wp:effectExtent l="0" t="635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86585" cy="235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8D4896E" wp14:editId="5F01C9BD">
            <wp:simplePos x="0" y="0"/>
            <wp:positionH relativeFrom="column">
              <wp:posOffset>1628775</wp:posOffset>
            </wp:positionH>
            <wp:positionV relativeFrom="paragraph">
              <wp:posOffset>2520950</wp:posOffset>
            </wp:positionV>
            <wp:extent cx="2527300" cy="2378710"/>
            <wp:effectExtent l="0" t="1905" r="444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27300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9C"/>
    <w:rsid w:val="0048328B"/>
    <w:rsid w:val="0066581D"/>
    <w:rsid w:val="00A7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C4621-7C36-4EA0-8C09-6814E044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2026-02-13T04:05:00Z</dcterms:created>
  <dcterms:modified xsi:type="dcterms:W3CDTF">2026-02-13T04:07:00Z</dcterms:modified>
</cp:coreProperties>
</file>