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BA62E" w14:textId="27CB7ACF" w:rsidR="0048328B" w:rsidRDefault="00FF6478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02D3265" wp14:editId="4F1ACA6D">
            <wp:simplePos x="0" y="0"/>
            <wp:positionH relativeFrom="column">
              <wp:posOffset>1348740</wp:posOffset>
            </wp:positionH>
            <wp:positionV relativeFrom="paragraph">
              <wp:posOffset>1104900</wp:posOffset>
            </wp:positionV>
            <wp:extent cx="2291080" cy="2280920"/>
            <wp:effectExtent l="508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91080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DE651FF" wp14:editId="3890E5C8">
            <wp:simplePos x="0" y="0"/>
            <wp:positionH relativeFrom="column">
              <wp:posOffset>1272540</wp:posOffset>
            </wp:positionH>
            <wp:positionV relativeFrom="paragraph">
              <wp:posOffset>4194810</wp:posOffset>
            </wp:positionV>
            <wp:extent cx="2533650" cy="20669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09"/>
    <w:rsid w:val="0048328B"/>
    <w:rsid w:val="00810288"/>
    <w:rsid w:val="00CD3DC7"/>
    <w:rsid w:val="00F24409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7AA7C-5785-4AEC-8A10-3D7A3D58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2025-09-17T11:48:00Z</dcterms:created>
  <dcterms:modified xsi:type="dcterms:W3CDTF">2025-09-17T11:57:00Z</dcterms:modified>
</cp:coreProperties>
</file>