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F0608" w14:textId="330A77A7" w:rsidR="0048328B" w:rsidRDefault="00F7331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D59F58F" wp14:editId="4B2A6C98">
            <wp:simplePos x="0" y="0"/>
            <wp:positionH relativeFrom="column">
              <wp:posOffset>1301115</wp:posOffset>
            </wp:positionH>
            <wp:positionV relativeFrom="paragraph">
              <wp:posOffset>632460</wp:posOffset>
            </wp:positionV>
            <wp:extent cx="2552700" cy="27908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18F28E7" wp14:editId="488586DA">
            <wp:simplePos x="0" y="0"/>
            <wp:positionH relativeFrom="column">
              <wp:posOffset>1120140</wp:posOffset>
            </wp:positionH>
            <wp:positionV relativeFrom="paragraph">
              <wp:posOffset>3680460</wp:posOffset>
            </wp:positionV>
            <wp:extent cx="2686050" cy="16668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28"/>
    <w:rsid w:val="0048328B"/>
    <w:rsid w:val="00C72C28"/>
    <w:rsid w:val="00F7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60305-8100-4719-9722-2C503E72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2026-05-22T11:10:00Z</dcterms:created>
  <dcterms:modified xsi:type="dcterms:W3CDTF">2026-05-22T11:12:00Z</dcterms:modified>
</cp:coreProperties>
</file>