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952F4A" w14:textId="5E35E99F" w:rsidR="0048328B" w:rsidRDefault="00026301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51A0E306" wp14:editId="5812905B">
            <wp:simplePos x="0" y="0"/>
            <wp:positionH relativeFrom="column">
              <wp:posOffset>1596390</wp:posOffset>
            </wp:positionH>
            <wp:positionV relativeFrom="paragraph">
              <wp:posOffset>3823335</wp:posOffset>
            </wp:positionV>
            <wp:extent cx="2562225" cy="2914650"/>
            <wp:effectExtent l="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127A1027" wp14:editId="0DB4AFAD">
            <wp:simplePos x="0" y="0"/>
            <wp:positionH relativeFrom="column">
              <wp:posOffset>1748155</wp:posOffset>
            </wp:positionH>
            <wp:positionV relativeFrom="paragraph">
              <wp:posOffset>384810</wp:posOffset>
            </wp:positionV>
            <wp:extent cx="2295525" cy="3067050"/>
            <wp:effectExtent l="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306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832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97D"/>
    <w:rsid w:val="00026301"/>
    <w:rsid w:val="0043697D"/>
    <w:rsid w:val="00483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02E646-34B7-4B60-8B52-F31C9F278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2025-03-20T03:41:00Z</dcterms:created>
  <dcterms:modified xsi:type="dcterms:W3CDTF">2025-03-20T03:44:00Z</dcterms:modified>
</cp:coreProperties>
</file>