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69F9E" w14:textId="6FCAA50B" w:rsidR="0048328B" w:rsidRDefault="00CF4B2E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01E0513C" wp14:editId="3BA36ED8">
            <wp:simplePos x="0" y="0"/>
            <wp:positionH relativeFrom="column">
              <wp:posOffset>1547495</wp:posOffset>
            </wp:positionH>
            <wp:positionV relativeFrom="paragraph">
              <wp:posOffset>3928110</wp:posOffset>
            </wp:positionV>
            <wp:extent cx="2072005" cy="1790700"/>
            <wp:effectExtent l="0" t="0" r="444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5059D8A" wp14:editId="0873DB89">
            <wp:simplePos x="0" y="0"/>
            <wp:positionH relativeFrom="column">
              <wp:posOffset>1424940</wp:posOffset>
            </wp:positionH>
            <wp:positionV relativeFrom="paragraph">
              <wp:posOffset>994410</wp:posOffset>
            </wp:positionV>
            <wp:extent cx="2190750" cy="21621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28"/>
    <w:rsid w:val="00053428"/>
    <w:rsid w:val="0048328B"/>
    <w:rsid w:val="00C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BD0B2-EA09-4AF1-8E52-17F37632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2026-03-03T12:55:00Z</dcterms:created>
  <dcterms:modified xsi:type="dcterms:W3CDTF">2026-03-03T12:56:00Z</dcterms:modified>
</cp:coreProperties>
</file>