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AB344" w14:textId="69CC5109" w:rsidR="0048328B" w:rsidRDefault="0052428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3445B4" wp14:editId="27C0A3AE">
            <wp:simplePos x="0" y="0"/>
            <wp:positionH relativeFrom="column">
              <wp:posOffset>1043940</wp:posOffset>
            </wp:positionH>
            <wp:positionV relativeFrom="paragraph">
              <wp:posOffset>4394835</wp:posOffset>
            </wp:positionV>
            <wp:extent cx="2657475" cy="2000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96FDE17" wp14:editId="29604BA5">
            <wp:simplePos x="0" y="0"/>
            <wp:positionH relativeFrom="column">
              <wp:posOffset>1043940</wp:posOffset>
            </wp:positionH>
            <wp:positionV relativeFrom="paragraph">
              <wp:posOffset>1194435</wp:posOffset>
            </wp:positionV>
            <wp:extent cx="2657475" cy="2867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7E"/>
    <w:rsid w:val="0048328B"/>
    <w:rsid w:val="0052428D"/>
    <w:rsid w:val="00E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83559-6032-4424-94D2-57F1A872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2026-01-28T18:50:00Z</dcterms:created>
  <dcterms:modified xsi:type="dcterms:W3CDTF">2026-01-28T18:52:00Z</dcterms:modified>
</cp:coreProperties>
</file>