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82119" w14:textId="15950BBC" w:rsidR="0048328B" w:rsidRDefault="00EC46A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77DE59B" wp14:editId="040094FF">
            <wp:simplePos x="0" y="0"/>
            <wp:positionH relativeFrom="column">
              <wp:posOffset>1717493</wp:posOffset>
            </wp:positionH>
            <wp:positionV relativeFrom="paragraph">
              <wp:posOffset>1032419</wp:posOffset>
            </wp:positionV>
            <wp:extent cx="2339975" cy="2677160"/>
            <wp:effectExtent l="0" t="0" r="3175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267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B52D9DA" wp14:editId="6AE1D2E1">
            <wp:simplePos x="0" y="0"/>
            <wp:positionH relativeFrom="column">
              <wp:posOffset>1760583</wp:posOffset>
            </wp:positionH>
            <wp:positionV relativeFrom="paragraph">
              <wp:posOffset>4102009</wp:posOffset>
            </wp:positionV>
            <wp:extent cx="2296795" cy="2428875"/>
            <wp:effectExtent l="0" t="0" r="825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B8"/>
    <w:rsid w:val="00186A4F"/>
    <w:rsid w:val="001949B8"/>
    <w:rsid w:val="002018AB"/>
    <w:rsid w:val="0048328B"/>
    <w:rsid w:val="00EC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1909F-4FB0-4381-A13C-A5501648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2026-01-05T04:51:00Z</dcterms:created>
  <dcterms:modified xsi:type="dcterms:W3CDTF">2026-01-05T05:00:00Z</dcterms:modified>
</cp:coreProperties>
</file>