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CED5" w14:textId="7695D0C3" w:rsidR="0048328B" w:rsidRDefault="00A04E8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86C2F1E" wp14:editId="2708A715">
            <wp:simplePos x="0" y="0"/>
            <wp:positionH relativeFrom="column">
              <wp:posOffset>1939290</wp:posOffset>
            </wp:positionH>
            <wp:positionV relativeFrom="paragraph">
              <wp:posOffset>3966210</wp:posOffset>
            </wp:positionV>
            <wp:extent cx="2015490" cy="1704975"/>
            <wp:effectExtent l="0" t="0" r="381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FF8CC94" wp14:editId="49A98815">
            <wp:simplePos x="0" y="0"/>
            <wp:positionH relativeFrom="column">
              <wp:posOffset>1650365</wp:posOffset>
            </wp:positionH>
            <wp:positionV relativeFrom="paragraph">
              <wp:posOffset>1224915</wp:posOffset>
            </wp:positionV>
            <wp:extent cx="2301875" cy="2053590"/>
            <wp:effectExtent l="0" t="9207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0187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F"/>
    <w:rsid w:val="001E4ADF"/>
    <w:rsid w:val="0048328B"/>
    <w:rsid w:val="00A0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6432C-8A5B-4B31-9968-54AB670C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2025-09-17T11:46:00Z</dcterms:created>
  <dcterms:modified xsi:type="dcterms:W3CDTF">2025-09-17T11:48:00Z</dcterms:modified>
</cp:coreProperties>
</file>