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2D5B5" w14:textId="7D839661" w:rsidR="0048328B" w:rsidRDefault="002133C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2A2F1E3" wp14:editId="4337106A">
            <wp:simplePos x="0" y="0"/>
            <wp:positionH relativeFrom="column">
              <wp:posOffset>1442085</wp:posOffset>
            </wp:positionH>
            <wp:positionV relativeFrom="paragraph">
              <wp:posOffset>3926205</wp:posOffset>
            </wp:positionV>
            <wp:extent cx="2058670" cy="2113915"/>
            <wp:effectExtent l="0" t="8573" r="9208" b="9207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5867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55818E" wp14:editId="62571110">
            <wp:simplePos x="0" y="0"/>
            <wp:positionH relativeFrom="column">
              <wp:posOffset>1367155</wp:posOffset>
            </wp:positionH>
            <wp:positionV relativeFrom="paragraph">
              <wp:posOffset>708660</wp:posOffset>
            </wp:positionV>
            <wp:extent cx="2276475" cy="27527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9A"/>
    <w:rsid w:val="002133CF"/>
    <w:rsid w:val="002C019A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BCB43-A57C-4E1C-A17E-B8BD4F89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2026-05-22T11:06:00Z</dcterms:created>
  <dcterms:modified xsi:type="dcterms:W3CDTF">2026-05-22T11:09:00Z</dcterms:modified>
</cp:coreProperties>
</file>