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0A3E1" w14:textId="67B92377" w:rsidR="0048328B" w:rsidRDefault="0013671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4413744" wp14:editId="48E95DE0">
            <wp:simplePos x="0" y="0"/>
            <wp:positionH relativeFrom="column">
              <wp:posOffset>1653540</wp:posOffset>
            </wp:positionH>
            <wp:positionV relativeFrom="paragraph">
              <wp:posOffset>3175635</wp:posOffset>
            </wp:positionV>
            <wp:extent cx="2352675" cy="24098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52FF75E" wp14:editId="7F9846E5">
            <wp:simplePos x="0" y="0"/>
            <wp:positionH relativeFrom="column">
              <wp:posOffset>1653540</wp:posOffset>
            </wp:positionH>
            <wp:positionV relativeFrom="paragraph">
              <wp:posOffset>222885</wp:posOffset>
            </wp:positionV>
            <wp:extent cx="2352675" cy="25336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9D"/>
    <w:rsid w:val="0013671B"/>
    <w:rsid w:val="0048328B"/>
    <w:rsid w:val="008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AC2D5-E4FE-43D7-8EE7-CE7EB0B5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2025-03-18T04:14:00Z</dcterms:created>
  <dcterms:modified xsi:type="dcterms:W3CDTF">2025-03-18T04:17:00Z</dcterms:modified>
</cp:coreProperties>
</file>