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5652" w14:textId="6C3D68D1" w:rsidR="0048328B" w:rsidRDefault="00CB08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73B37F" wp14:editId="59791C9C">
            <wp:simplePos x="0" y="0"/>
            <wp:positionH relativeFrom="column">
              <wp:posOffset>1386840</wp:posOffset>
            </wp:positionH>
            <wp:positionV relativeFrom="paragraph">
              <wp:posOffset>3890010</wp:posOffset>
            </wp:positionV>
            <wp:extent cx="2752725" cy="2628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965FE" wp14:editId="2E4298E4">
            <wp:simplePos x="0" y="0"/>
            <wp:positionH relativeFrom="column">
              <wp:posOffset>1386840</wp:posOffset>
            </wp:positionH>
            <wp:positionV relativeFrom="paragraph">
              <wp:posOffset>603885</wp:posOffset>
            </wp:positionV>
            <wp:extent cx="2590800" cy="2667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E"/>
    <w:rsid w:val="0048328B"/>
    <w:rsid w:val="00BC07FE"/>
    <w:rsid w:val="00C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DD35-CDFD-40A2-B7A8-28247CB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2025-02-18T05:03:00Z</dcterms:created>
  <dcterms:modified xsi:type="dcterms:W3CDTF">2025-02-18T05:06:00Z</dcterms:modified>
</cp:coreProperties>
</file>