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CB92B" w14:textId="117A9398" w:rsidR="0048328B" w:rsidRDefault="004C1C1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02F76DD2" wp14:editId="419FF2CE">
            <wp:simplePos x="0" y="0"/>
            <wp:positionH relativeFrom="column">
              <wp:posOffset>1663065</wp:posOffset>
            </wp:positionH>
            <wp:positionV relativeFrom="paragraph">
              <wp:posOffset>4069080</wp:posOffset>
            </wp:positionV>
            <wp:extent cx="2165985" cy="2212975"/>
            <wp:effectExtent l="0" t="0" r="571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985" cy="221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C78">
        <w:rPr>
          <w:noProof/>
        </w:rPr>
        <w:drawing>
          <wp:anchor distT="0" distB="0" distL="114300" distR="114300" simplePos="0" relativeHeight="251658240" behindDoc="0" locked="0" layoutInCell="1" allowOverlap="1" wp14:anchorId="6704F9FE" wp14:editId="776F9796">
            <wp:simplePos x="0" y="0"/>
            <wp:positionH relativeFrom="column">
              <wp:posOffset>1663065</wp:posOffset>
            </wp:positionH>
            <wp:positionV relativeFrom="paragraph">
              <wp:posOffset>1097280</wp:posOffset>
            </wp:positionV>
            <wp:extent cx="2590800" cy="2491740"/>
            <wp:effectExtent l="0" t="0" r="0" b="381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FD"/>
    <w:rsid w:val="0048328B"/>
    <w:rsid w:val="004C1C1E"/>
    <w:rsid w:val="00672CFD"/>
    <w:rsid w:val="008E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CD4D1-8F11-4BAB-8B0E-3810F54B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2026-01-05T04:48:00Z</dcterms:created>
  <dcterms:modified xsi:type="dcterms:W3CDTF">2026-01-05T05:00:00Z</dcterms:modified>
</cp:coreProperties>
</file>