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F98B8" w14:textId="480A6564" w:rsidR="0048328B" w:rsidRDefault="00A978F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F7E03CE" wp14:editId="78818921">
            <wp:simplePos x="0" y="0"/>
            <wp:positionH relativeFrom="column">
              <wp:posOffset>1005840</wp:posOffset>
            </wp:positionH>
            <wp:positionV relativeFrom="paragraph">
              <wp:posOffset>3528060</wp:posOffset>
            </wp:positionV>
            <wp:extent cx="2809875" cy="2188210"/>
            <wp:effectExtent l="0" t="0" r="9525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55F642C" wp14:editId="0D2592F0">
            <wp:simplePos x="0" y="0"/>
            <wp:positionH relativeFrom="column">
              <wp:posOffset>1129665</wp:posOffset>
            </wp:positionH>
            <wp:positionV relativeFrom="paragraph">
              <wp:posOffset>422910</wp:posOffset>
            </wp:positionV>
            <wp:extent cx="2838450" cy="2514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87"/>
    <w:rsid w:val="0048328B"/>
    <w:rsid w:val="00A978F3"/>
    <w:rsid w:val="00B1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335E3-5895-4929-BA8A-A328620F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2025-11-30T09:34:00Z</dcterms:created>
  <dcterms:modified xsi:type="dcterms:W3CDTF">2025-11-30T09:36:00Z</dcterms:modified>
</cp:coreProperties>
</file>