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D2327" w14:textId="29B5A8E3" w:rsidR="0048328B" w:rsidRDefault="00451E6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D91BABF" wp14:editId="11F3877F">
            <wp:simplePos x="0" y="0"/>
            <wp:positionH relativeFrom="column">
              <wp:posOffset>1920240</wp:posOffset>
            </wp:positionH>
            <wp:positionV relativeFrom="paragraph">
              <wp:posOffset>3689985</wp:posOffset>
            </wp:positionV>
            <wp:extent cx="2038350" cy="17240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F0D22B3" wp14:editId="21092DBB">
            <wp:simplePos x="0" y="0"/>
            <wp:positionH relativeFrom="column">
              <wp:posOffset>1920240</wp:posOffset>
            </wp:positionH>
            <wp:positionV relativeFrom="paragraph">
              <wp:posOffset>984885</wp:posOffset>
            </wp:positionV>
            <wp:extent cx="2140585" cy="21812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DA"/>
    <w:rsid w:val="00451E6E"/>
    <w:rsid w:val="0048328B"/>
    <w:rsid w:val="004A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FD599-92A8-4F12-827D-5221FFF0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2026-04-20T10:14:00Z</dcterms:created>
  <dcterms:modified xsi:type="dcterms:W3CDTF">2026-04-20T10:22:00Z</dcterms:modified>
</cp:coreProperties>
</file>