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A4EF1" w14:textId="5810CFC3" w:rsidR="0048328B" w:rsidRDefault="00BF58D3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345E962" wp14:editId="4BECF03F">
            <wp:simplePos x="0" y="0"/>
            <wp:positionH relativeFrom="column">
              <wp:posOffset>1586865</wp:posOffset>
            </wp:positionH>
            <wp:positionV relativeFrom="paragraph">
              <wp:posOffset>3832860</wp:posOffset>
            </wp:positionV>
            <wp:extent cx="2437765" cy="2695575"/>
            <wp:effectExtent l="0" t="0" r="63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35F4471" wp14:editId="0947FB5E">
            <wp:simplePos x="0" y="0"/>
            <wp:positionH relativeFrom="column">
              <wp:posOffset>1539240</wp:posOffset>
            </wp:positionH>
            <wp:positionV relativeFrom="paragraph">
              <wp:posOffset>470535</wp:posOffset>
            </wp:positionV>
            <wp:extent cx="2371725" cy="26384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7E"/>
    <w:rsid w:val="00325D7E"/>
    <w:rsid w:val="0048328B"/>
    <w:rsid w:val="00B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5DA11-9D2D-4DAE-AA88-7A887B33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2025-04-17T06:15:00Z</dcterms:created>
  <dcterms:modified xsi:type="dcterms:W3CDTF">2025-04-17T06:16:00Z</dcterms:modified>
</cp:coreProperties>
</file>