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3F73" w14:textId="2570896D" w:rsidR="0048328B" w:rsidRDefault="003B2EB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98FD868" wp14:editId="216D59D2">
            <wp:simplePos x="0" y="0"/>
            <wp:positionH relativeFrom="column">
              <wp:posOffset>1834515</wp:posOffset>
            </wp:positionH>
            <wp:positionV relativeFrom="paragraph">
              <wp:posOffset>2918460</wp:posOffset>
            </wp:positionV>
            <wp:extent cx="1994535" cy="1228725"/>
            <wp:effectExtent l="0" t="0" r="571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2AAD9" wp14:editId="1E35C03D">
            <wp:simplePos x="0" y="0"/>
            <wp:positionH relativeFrom="column">
              <wp:posOffset>1770380</wp:posOffset>
            </wp:positionH>
            <wp:positionV relativeFrom="paragraph">
              <wp:posOffset>436880</wp:posOffset>
            </wp:positionV>
            <wp:extent cx="2054225" cy="1760220"/>
            <wp:effectExtent l="0" t="5397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422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3C"/>
    <w:rsid w:val="003B2EB3"/>
    <w:rsid w:val="0048328B"/>
    <w:rsid w:val="00F4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DB481-DFD4-4D4D-8DA3-4D966A1A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2026-03-27T10:15:00Z</dcterms:created>
  <dcterms:modified xsi:type="dcterms:W3CDTF">2026-03-27T10:16:00Z</dcterms:modified>
</cp:coreProperties>
</file>