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EAF5C" w14:textId="643F10D1" w:rsidR="0048328B" w:rsidRDefault="009054E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7C97AFA" wp14:editId="164E6CD5">
            <wp:simplePos x="0" y="0"/>
            <wp:positionH relativeFrom="column">
              <wp:posOffset>2053590</wp:posOffset>
            </wp:positionH>
            <wp:positionV relativeFrom="paragraph">
              <wp:posOffset>4385310</wp:posOffset>
            </wp:positionV>
            <wp:extent cx="1733550" cy="20193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36F2BC4" wp14:editId="74C38786">
            <wp:simplePos x="0" y="0"/>
            <wp:positionH relativeFrom="column">
              <wp:posOffset>1722120</wp:posOffset>
            </wp:positionH>
            <wp:positionV relativeFrom="paragraph">
              <wp:posOffset>1156335</wp:posOffset>
            </wp:positionV>
            <wp:extent cx="2124710" cy="2476500"/>
            <wp:effectExtent l="0" t="0" r="889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CA"/>
    <w:rsid w:val="0048328B"/>
    <w:rsid w:val="009054E2"/>
    <w:rsid w:val="00B9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B367"/>
  <w15:chartTrackingRefBased/>
  <w15:docId w15:val="{8C691C96-DD23-43BA-AE8A-4925DEC7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2026-03-03T12:47:00Z</dcterms:created>
  <dcterms:modified xsi:type="dcterms:W3CDTF">2026-03-03T12:50:00Z</dcterms:modified>
</cp:coreProperties>
</file>