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974C" w14:textId="3BB17B3A" w:rsidR="0048328B" w:rsidRDefault="003C4C7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A44211" wp14:editId="4BCD8FB6">
            <wp:simplePos x="0" y="0"/>
            <wp:positionH relativeFrom="column">
              <wp:posOffset>1272540</wp:posOffset>
            </wp:positionH>
            <wp:positionV relativeFrom="paragraph">
              <wp:posOffset>3832860</wp:posOffset>
            </wp:positionV>
            <wp:extent cx="2895600" cy="2171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E0772" wp14:editId="701C08C4">
            <wp:simplePos x="0" y="0"/>
            <wp:positionH relativeFrom="column">
              <wp:posOffset>1263015</wp:posOffset>
            </wp:positionH>
            <wp:positionV relativeFrom="paragraph">
              <wp:posOffset>861060</wp:posOffset>
            </wp:positionV>
            <wp:extent cx="2905125" cy="2447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78"/>
    <w:rsid w:val="003C4C79"/>
    <w:rsid w:val="0048328B"/>
    <w:rsid w:val="00E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9125-8B04-4CFF-A660-3D14A3B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2025-02-17T06:04:00Z</dcterms:created>
  <dcterms:modified xsi:type="dcterms:W3CDTF">2025-02-17T06:06:00Z</dcterms:modified>
</cp:coreProperties>
</file>