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9DA6" w14:textId="2DF1D3CE" w:rsidR="0048328B" w:rsidRDefault="0048328B" w:rsidP="003F69B2"/>
    <w:p w14:paraId="4585025D" w14:textId="46ECFBDF" w:rsidR="005E3561" w:rsidRPr="005E3561" w:rsidRDefault="005E3561" w:rsidP="005E3561"/>
    <w:p w14:paraId="7CAE03BE" w14:textId="032EDBCB" w:rsidR="005E3561" w:rsidRPr="005E3561" w:rsidRDefault="005E3561" w:rsidP="005E3561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27A83" wp14:editId="762CA048">
            <wp:simplePos x="0" y="0"/>
            <wp:positionH relativeFrom="column">
              <wp:posOffset>1663065</wp:posOffset>
            </wp:positionH>
            <wp:positionV relativeFrom="paragraph">
              <wp:posOffset>127000</wp:posOffset>
            </wp:positionV>
            <wp:extent cx="2171700" cy="20669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08732" w14:textId="31574740" w:rsidR="005E3561" w:rsidRPr="005E3561" w:rsidRDefault="005E3561" w:rsidP="005E35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4C8217" wp14:editId="7809FF0D">
            <wp:simplePos x="0" y="0"/>
            <wp:positionH relativeFrom="column">
              <wp:posOffset>1824355</wp:posOffset>
            </wp:positionH>
            <wp:positionV relativeFrom="paragraph">
              <wp:posOffset>2357120</wp:posOffset>
            </wp:positionV>
            <wp:extent cx="2009775" cy="24574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561" w:rsidRPr="005E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97A83"/>
    <w:rsid w:val="003F69B2"/>
    <w:rsid w:val="0048328B"/>
    <w:rsid w:val="005E3561"/>
    <w:rsid w:val="00DF3437"/>
    <w:rsid w:val="00E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5DCA"/>
  <w15:chartTrackingRefBased/>
  <w15:docId w15:val="{A8AB6FEB-998C-49C4-A390-6DD234A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5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2025-01-17T06:15:00Z</cp:lastPrinted>
  <dcterms:created xsi:type="dcterms:W3CDTF">2025-01-17T05:54:00Z</dcterms:created>
  <dcterms:modified xsi:type="dcterms:W3CDTF">2025-01-17T07:31:00Z</dcterms:modified>
</cp:coreProperties>
</file>