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D77A8" w14:textId="737A460A" w:rsidR="0048328B" w:rsidRDefault="002E494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E139A2" wp14:editId="7D478EBE">
            <wp:simplePos x="0" y="0"/>
            <wp:positionH relativeFrom="column">
              <wp:posOffset>1720215</wp:posOffset>
            </wp:positionH>
            <wp:positionV relativeFrom="paragraph">
              <wp:posOffset>3651885</wp:posOffset>
            </wp:positionV>
            <wp:extent cx="2133600" cy="1971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4DE9CF" wp14:editId="35581A03">
            <wp:simplePos x="0" y="0"/>
            <wp:positionH relativeFrom="column">
              <wp:posOffset>1805940</wp:posOffset>
            </wp:positionH>
            <wp:positionV relativeFrom="paragraph">
              <wp:posOffset>1022985</wp:posOffset>
            </wp:positionV>
            <wp:extent cx="1924050" cy="2038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02"/>
    <w:rsid w:val="002E494A"/>
    <w:rsid w:val="0048328B"/>
    <w:rsid w:val="00C3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E9E6-89A5-465A-ACC4-6F0F7C20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2025-10-30T05:37:00Z</dcterms:created>
  <dcterms:modified xsi:type="dcterms:W3CDTF">2025-10-30T05:39:00Z</dcterms:modified>
</cp:coreProperties>
</file>