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AE47C" w14:textId="32CF014E" w:rsidR="0048328B" w:rsidRDefault="001F480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97B1A3D" wp14:editId="6E1E276C">
            <wp:simplePos x="0" y="0"/>
            <wp:positionH relativeFrom="column">
              <wp:posOffset>1501140</wp:posOffset>
            </wp:positionH>
            <wp:positionV relativeFrom="paragraph">
              <wp:posOffset>3166110</wp:posOffset>
            </wp:positionV>
            <wp:extent cx="2095500" cy="19716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39461B6" wp14:editId="7294F1D2">
            <wp:simplePos x="0" y="0"/>
            <wp:positionH relativeFrom="column">
              <wp:posOffset>1501140</wp:posOffset>
            </wp:positionH>
            <wp:positionV relativeFrom="paragraph">
              <wp:posOffset>499110</wp:posOffset>
            </wp:positionV>
            <wp:extent cx="2000250" cy="2038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F7"/>
    <w:rsid w:val="001F4801"/>
    <w:rsid w:val="002C5EF7"/>
    <w:rsid w:val="004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E4A29-9902-4C89-A858-B8C9AB7E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2025-09-17T11:41:00Z</dcterms:created>
  <dcterms:modified xsi:type="dcterms:W3CDTF">2025-09-17T11:43:00Z</dcterms:modified>
</cp:coreProperties>
</file>