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2A90" w14:textId="3DECD477" w:rsidR="0048328B" w:rsidRDefault="002D36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B0F2EE" wp14:editId="61C01168">
            <wp:simplePos x="0" y="0"/>
            <wp:positionH relativeFrom="column">
              <wp:posOffset>1177290</wp:posOffset>
            </wp:positionH>
            <wp:positionV relativeFrom="paragraph">
              <wp:posOffset>384810</wp:posOffset>
            </wp:positionV>
            <wp:extent cx="2790825" cy="3609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E4F41B" wp14:editId="351F8AE0">
            <wp:simplePos x="0" y="0"/>
            <wp:positionH relativeFrom="column">
              <wp:posOffset>1243965</wp:posOffset>
            </wp:positionH>
            <wp:positionV relativeFrom="paragraph">
              <wp:posOffset>4680585</wp:posOffset>
            </wp:positionV>
            <wp:extent cx="2819400" cy="27336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B"/>
    <w:rsid w:val="002D36FA"/>
    <w:rsid w:val="0048328B"/>
    <w:rsid w:val="00C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812B-209F-4BBC-BA65-8FC7449B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2025-05-16T03:32:00Z</dcterms:created>
  <dcterms:modified xsi:type="dcterms:W3CDTF">2025-05-16T03:34:00Z</dcterms:modified>
</cp:coreProperties>
</file>