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5140A" w14:textId="50CB2FC2" w:rsidR="0048328B" w:rsidRDefault="002D48A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4CA31090" wp14:editId="6C31C76D">
            <wp:simplePos x="0" y="0"/>
            <wp:positionH relativeFrom="column">
              <wp:posOffset>1329690</wp:posOffset>
            </wp:positionH>
            <wp:positionV relativeFrom="paragraph">
              <wp:posOffset>661035</wp:posOffset>
            </wp:positionV>
            <wp:extent cx="2257425" cy="21812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F1A1B45" wp14:editId="6FA655A6">
            <wp:simplePos x="0" y="0"/>
            <wp:positionH relativeFrom="column">
              <wp:posOffset>1596390</wp:posOffset>
            </wp:positionH>
            <wp:positionV relativeFrom="paragraph">
              <wp:posOffset>3337560</wp:posOffset>
            </wp:positionV>
            <wp:extent cx="1733550" cy="20193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F8"/>
    <w:rsid w:val="002D48A5"/>
    <w:rsid w:val="0048328B"/>
    <w:rsid w:val="00D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555AB-1BAE-496B-A210-ABF35698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2026-04-20T10:08:00Z</dcterms:created>
  <dcterms:modified xsi:type="dcterms:W3CDTF">2026-04-20T10:13:00Z</dcterms:modified>
</cp:coreProperties>
</file>