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8B13D" w14:textId="7410A07A" w:rsidR="0048328B" w:rsidRDefault="006F7AD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A650D7C" wp14:editId="146757FC">
            <wp:simplePos x="0" y="0"/>
            <wp:positionH relativeFrom="column">
              <wp:posOffset>1791970</wp:posOffset>
            </wp:positionH>
            <wp:positionV relativeFrom="paragraph">
              <wp:posOffset>3032760</wp:posOffset>
            </wp:positionV>
            <wp:extent cx="1761490" cy="1219200"/>
            <wp:effectExtent l="38100" t="57150" r="29210" b="571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5661">
                      <a:off x="0" y="0"/>
                      <a:ext cx="176149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0B0C042" wp14:editId="21EACC1E">
            <wp:simplePos x="0" y="0"/>
            <wp:positionH relativeFrom="column">
              <wp:posOffset>1601470</wp:posOffset>
            </wp:positionH>
            <wp:positionV relativeFrom="paragraph">
              <wp:posOffset>674370</wp:posOffset>
            </wp:positionV>
            <wp:extent cx="2112645" cy="1802130"/>
            <wp:effectExtent l="2858" t="0" r="4762" b="4763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12645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97"/>
    <w:rsid w:val="00337F97"/>
    <w:rsid w:val="0048328B"/>
    <w:rsid w:val="006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1196B-62B2-499D-B70F-6252C460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2026-03-27T10:11:00Z</dcterms:created>
  <dcterms:modified xsi:type="dcterms:W3CDTF">2026-03-27T10:13:00Z</dcterms:modified>
</cp:coreProperties>
</file>