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DF98F" w14:textId="0486ED93" w:rsidR="0048328B" w:rsidRDefault="005471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E9E0622" wp14:editId="168EE950">
            <wp:simplePos x="0" y="0"/>
            <wp:positionH relativeFrom="column">
              <wp:posOffset>2091690</wp:posOffset>
            </wp:positionH>
            <wp:positionV relativeFrom="paragraph">
              <wp:posOffset>4385310</wp:posOffset>
            </wp:positionV>
            <wp:extent cx="1892300" cy="157162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57F3755" wp14:editId="46B9566E">
            <wp:simplePos x="0" y="0"/>
            <wp:positionH relativeFrom="column">
              <wp:posOffset>2091690</wp:posOffset>
            </wp:positionH>
            <wp:positionV relativeFrom="paragraph">
              <wp:posOffset>1251585</wp:posOffset>
            </wp:positionV>
            <wp:extent cx="2134235" cy="227647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58"/>
    <w:rsid w:val="0048328B"/>
    <w:rsid w:val="0054718E"/>
    <w:rsid w:val="009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10518-0826-4569-B79D-6718C0CE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2026-03-03T12:41:00Z</dcterms:created>
  <dcterms:modified xsi:type="dcterms:W3CDTF">2026-03-03T12:47:00Z</dcterms:modified>
</cp:coreProperties>
</file>