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77BB8" w14:textId="7E44EA87" w:rsidR="0048328B" w:rsidRDefault="0006176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C6CF7E7" wp14:editId="11AD8530">
            <wp:simplePos x="0" y="0"/>
            <wp:positionH relativeFrom="column">
              <wp:posOffset>1844040</wp:posOffset>
            </wp:positionH>
            <wp:positionV relativeFrom="paragraph">
              <wp:posOffset>4051935</wp:posOffset>
            </wp:positionV>
            <wp:extent cx="2076450" cy="2381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1B16B63" wp14:editId="7DF845A5">
            <wp:simplePos x="0" y="0"/>
            <wp:positionH relativeFrom="column">
              <wp:posOffset>1910715</wp:posOffset>
            </wp:positionH>
            <wp:positionV relativeFrom="paragraph">
              <wp:posOffset>1099185</wp:posOffset>
            </wp:positionV>
            <wp:extent cx="1943100" cy="23526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08"/>
    <w:rsid w:val="0006176B"/>
    <w:rsid w:val="0048328B"/>
    <w:rsid w:val="0048649F"/>
    <w:rsid w:val="004C3DCD"/>
    <w:rsid w:val="0051286B"/>
    <w:rsid w:val="0071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FD03"/>
  <w15:chartTrackingRefBased/>
  <w15:docId w15:val="{6D4C1CE1-ECE3-4F63-AB3F-604C0893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2025-01-15T07:55:00Z</cp:lastPrinted>
  <dcterms:created xsi:type="dcterms:W3CDTF">2025-01-15T07:45:00Z</dcterms:created>
  <dcterms:modified xsi:type="dcterms:W3CDTF">2025-01-16T07:02:00Z</dcterms:modified>
</cp:coreProperties>
</file>