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E3317" w14:textId="1A79DF7A" w:rsidR="0048328B" w:rsidRDefault="0064172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D27F3A6" wp14:editId="7A2A49B7">
            <wp:simplePos x="0" y="0"/>
            <wp:positionH relativeFrom="column">
              <wp:posOffset>1630953</wp:posOffset>
            </wp:positionH>
            <wp:positionV relativeFrom="paragraph">
              <wp:posOffset>3710305</wp:posOffset>
            </wp:positionV>
            <wp:extent cx="2438400" cy="2492375"/>
            <wp:effectExtent l="0" t="0" r="0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16CF40" wp14:editId="37D97BCE">
            <wp:simplePos x="0" y="0"/>
            <wp:positionH relativeFrom="column">
              <wp:posOffset>1412240</wp:posOffset>
            </wp:positionH>
            <wp:positionV relativeFrom="paragraph">
              <wp:posOffset>781685</wp:posOffset>
            </wp:positionV>
            <wp:extent cx="2656840" cy="2449195"/>
            <wp:effectExtent l="0" t="0" r="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6D"/>
    <w:rsid w:val="0048328B"/>
    <w:rsid w:val="00641721"/>
    <w:rsid w:val="009A1D6D"/>
    <w:rsid w:val="00D4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B0C"/>
  <w15:chartTrackingRefBased/>
  <w15:docId w15:val="{78A885A0-3EBF-4F19-80C5-1DA4FE3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2026-01-05T04:46:00Z</dcterms:created>
  <dcterms:modified xsi:type="dcterms:W3CDTF">2026-01-05T04:59:00Z</dcterms:modified>
</cp:coreProperties>
</file>