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8352A" w14:textId="5FEC559A" w:rsidR="0048328B" w:rsidRDefault="00207BE0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376C8A10" wp14:editId="463010E9">
            <wp:simplePos x="0" y="0"/>
            <wp:positionH relativeFrom="column">
              <wp:posOffset>1786890</wp:posOffset>
            </wp:positionH>
            <wp:positionV relativeFrom="paragraph">
              <wp:posOffset>4185285</wp:posOffset>
            </wp:positionV>
            <wp:extent cx="2057400" cy="20764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87A47C6" wp14:editId="1422D5EA">
            <wp:simplePos x="0" y="0"/>
            <wp:positionH relativeFrom="column">
              <wp:posOffset>1729740</wp:posOffset>
            </wp:positionH>
            <wp:positionV relativeFrom="paragraph">
              <wp:posOffset>1156335</wp:posOffset>
            </wp:positionV>
            <wp:extent cx="2066925" cy="241935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AF5"/>
    <w:rsid w:val="00207BE0"/>
    <w:rsid w:val="0048328B"/>
    <w:rsid w:val="00CC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D1529B-9D49-4A17-98DE-1BE0453F7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2025-10-30T05:24:00Z</dcterms:created>
  <dcterms:modified xsi:type="dcterms:W3CDTF">2025-10-30T05:29:00Z</dcterms:modified>
</cp:coreProperties>
</file>