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02457" w14:textId="6A0096E0" w:rsidR="0048328B" w:rsidRDefault="00C67B9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18BE5299" wp14:editId="3BC2EA25">
            <wp:simplePos x="0" y="0"/>
            <wp:positionH relativeFrom="column">
              <wp:posOffset>1301115</wp:posOffset>
            </wp:positionH>
            <wp:positionV relativeFrom="paragraph">
              <wp:posOffset>3766185</wp:posOffset>
            </wp:positionV>
            <wp:extent cx="2133600" cy="22860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3360E44" wp14:editId="261D2B76">
            <wp:simplePos x="0" y="0"/>
            <wp:positionH relativeFrom="column">
              <wp:posOffset>1471930</wp:posOffset>
            </wp:positionH>
            <wp:positionV relativeFrom="paragraph">
              <wp:posOffset>880110</wp:posOffset>
            </wp:positionV>
            <wp:extent cx="1857375" cy="22288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B5A"/>
    <w:rsid w:val="0048328B"/>
    <w:rsid w:val="00AE4B5A"/>
    <w:rsid w:val="00C6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A6D4D-D621-4E64-916B-33731C87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2025-09-17T11:38:00Z</dcterms:created>
  <dcterms:modified xsi:type="dcterms:W3CDTF">2025-09-17T11:39:00Z</dcterms:modified>
</cp:coreProperties>
</file>