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4E72" w14:textId="6EA22119" w:rsidR="0048328B" w:rsidRDefault="00D73E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D7C570" wp14:editId="065185BC">
            <wp:simplePos x="0" y="0"/>
            <wp:positionH relativeFrom="column">
              <wp:posOffset>1710690</wp:posOffset>
            </wp:positionH>
            <wp:positionV relativeFrom="paragraph">
              <wp:posOffset>3699510</wp:posOffset>
            </wp:positionV>
            <wp:extent cx="2095500" cy="1390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5BD1E2" wp14:editId="670298A1">
            <wp:simplePos x="0" y="0"/>
            <wp:positionH relativeFrom="column">
              <wp:posOffset>1539240</wp:posOffset>
            </wp:positionH>
            <wp:positionV relativeFrom="paragraph">
              <wp:posOffset>689610</wp:posOffset>
            </wp:positionV>
            <wp:extent cx="2266950" cy="2419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8C"/>
    <w:rsid w:val="0048328B"/>
    <w:rsid w:val="0095168C"/>
    <w:rsid w:val="00D7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8657-75F0-4960-9936-5BB3CB76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2026-05-22T11:03:00Z</dcterms:created>
  <dcterms:modified xsi:type="dcterms:W3CDTF">2026-05-22T11:05:00Z</dcterms:modified>
</cp:coreProperties>
</file>