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6A7E" w14:textId="538A3EF4" w:rsidR="0048328B" w:rsidRDefault="000355B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AEFEC0" wp14:editId="0ED6CE00">
            <wp:simplePos x="0" y="0"/>
            <wp:positionH relativeFrom="column">
              <wp:posOffset>1967865</wp:posOffset>
            </wp:positionH>
            <wp:positionV relativeFrom="paragraph">
              <wp:posOffset>2651760</wp:posOffset>
            </wp:positionV>
            <wp:extent cx="2171700" cy="1857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4A1B83F" wp14:editId="6E4CE3F3">
            <wp:simplePos x="0" y="0"/>
            <wp:positionH relativeFrom="column">
              <wp:posOffset>1967865</wp:posOffset>
            </wp:positionH>
            <wp:positionV relativeFrom="paragraph">
              <wp:posOffset>165735</wp:posOffset>
            </wp:positionV>
            <wp:extent cx="2085975" cy="18573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2C"/>
    <w:rsid w:val="000355BC"/>
    <w:rsid w:val="001E792C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3F70A-3357-41CE-80ED-985412A2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2026-04-16T17:23:00Z</dcterms:created>
  <dcterms:modified xsi:type="dcterms:W3CDTF">2026-04-16T17:26:00Z</dcterms:modified>
</cp:coreProperties>
</file>