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79132" w14:textId="10350443" w:rsidR="0048328B" w:rsidRDefault="00292D5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4BFE81D" wp14:editId="49ADC455">
            <wp:simplePos x="0" y="0"/>
            <wp:positionH relativeFrom="column">
              <wp:posOffset>1548765</wp:posOffset>
            </wp:positionH>
            <wp:positionV relativeFrom="paragraph">
              <wp:posOffset>594360</wp:posOffset>
            </wp:positionV>
            <wp:extent cx="2162810" cy="29337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3B60D3" wp14:editId="2C09E543">
            <wp:simplePos x="0" y="0"/>
            <wp:positionH relativeFrom="column">
              <wp:posOffset>1548765</wp:posOffset>
            </wp:positionH>
            <wp:positionV relativeFrom="paragraph">
              <wp:posOffset>3956685</wp:posOffset>
            </wp:positionV>
            <wp:extent cx="2162810" cy="2677160"/>
            <wp:effectExtent l="0" t="0" r="889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88"/>
    <w:rsid w:val="00292D56"/>
    <w:rsid w:val="0048328B"/>
    <w:rsid w:val="00696088"/>
    <w:rsid w:val="009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E6141-EFB1-417B-BBEB-B642DA8B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2025-04-15T03:38:00Z</dcterms:created>
  <dcterms:modified xsi:type="dcterms:W3CDTF">2025-04-15T07:10:00Z</dcterms:modified>
</cp:coreProperties>
</file>