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2166A" w14:textId="101F84A0" w:rsidR="0048328B" w:rsidRDefault="002E661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9FC8953" wp14:editId="63D4911F">
            <wp:simplePos x="0" y="0"/>
            <wp:positionH relativeFrom="column">
              <wp:posOffset>1920240</wp:posOffset>
            </wp:positionH>
            <wp:positionV relativeFrom="paragraph">
              <wp:posOffset>3623310</wp:posOffset>
            </wp:positionV>
            <wp:extent cx="2171700" cy="2057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7532EB" wp14:editId="672EDA87">
            <wp:simplePos x="0" y="0"/>
            <wp:positionH relativeFrom="column">
              <wp:posOffset>1920240</wp:posOffset>
            </wp:positionH>
            <wp:positionV relativeFrom="paragraph">
              <wp:posOffset>765810</wp:posOffset>
            </wp:positionV>
            <wp:extent cx="2152650" cy="2390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E7"/>
    <w:rsid w:val="002E6619"/>
    <w:rsid w:val="00427BE7"/>
    <w:rsid w:val="004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4B8D2-89BA-4207-9128-8C72444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2025-01-15T05:48:00Z</dcterms:created>
  <dcterms:modified xsi:type="dcterms:W3CDTF">2025-01-15T05:50:00Z</dcterms:modified>
</cp:coreProperties>
</file>