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F2844" w14:textId="1F418321" w:rsidR="0048328B" w:rsidRDefault="0038599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5DA4CBBF" wp14:editId="4AE55AC4">
            <wp:simplePos x="0" y="0"/>
            <wp:positionH relativeFrom="column">
              <wp:posOffset>1510665</wp:posOffset>
            </wp:positionH>
            <wp:positionV relativeFrom="paragraph">
              <wp:posOffset>4032885</wp:posOffset>
            </wp:positionV>
            <wp:extent cx="2438400" cy="18478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DA743EE" wp14:editId="33EA0B49">
            <wp:simplePos x="0" y="0"/>
            <wp:positionH relativeFrom="column">
              <wp:posOffset>1405890</wp:posOffset>
            </wp:positionH>
            <wp:positionV relativeFrom="paragraph">
              <wp:posOffset>1051560</wp:posOffset>
            </wp:positionV>
            <wp:extent cx="2800350" cy="2105025"/>
            <wp:effectExtent l="0" t="0" r="0" b="9525"/>
            <wp:wrapSquare wrapText="bothSides"/>
            <wp:docPr id="1" name="Рисунок 1" descr="C:\Users\123\Desktop\d55c4f5c-d269-4118-8ba7-25b2a6c11b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d55c4f5c-d269-4118-8ba7-25b2a6c11bb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75"/>
    <w:rsid w:val="0038599F"/>
    <w:rsid w:val="0048328B"/>
    <w:rsid w:val="0067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5AC48-A270-434A-A75C-D585A90C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2025-11-30T09:21:00Z</dcterms:created>
  <dcterms:modified xsi:type="dcterms:W3CDTF">2025-11-30T09:23:00Z</dcterms:modified>
</cp:coreProperties>
</file>