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C5A1C" w14:textId="66E612EF" w:rsidR="0048328B" w:rsidRDefault="0052758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E2AC998" wp14:editId="4CE18E37">
            <wp:simplePos x="0" y="0"/>
            <wp:positionH relativeFrom="column">
              <wp:posOffset>1596390</wp:posOffset>
            </wp:positionH>
            <wp:positionV relativeFrom="paragraph">
              <wp:posOffset>4423410</wp:posOffset>
            </wp:positionV>
            <wp:extent cx="2359025" cy="1562100"/>
            <wp:effectExtent l="0" t="0" r="317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0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2278EC4" wp14:editId="0DB31FDD">
            <wp:simplePos x="0" y="0"/>
            <wp:positionH relativeFrom="column">
              <wp:posOffset>1653540</wp:posOffset>
            </wp:positionH>
            <wp:positionV relativeFrom="paragraph">
              <wp:posOffset>2023110</wp:posOffset>
            </wp:positionV>
            <wp:extent cx="2157730" cy="19431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3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3B"/>
    <w:rsid w:val="0048328B"/>
    <w:rsid w:val="00527581"/>
    <w:rsid w:val="0079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7FBAA-4C5F-4A69-AC93-2880EF62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2025-10-14T10:40:00Z</dcterms:created>
  <dcterms:modified xsi:type="dcterms:W3CDTF">2025-10-14T10:42:00Z</dcterms:modified>
</cp:coreProperties>
</file>