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BD859" w14:textId="4297F344" w:rsidR="0048328B" w:rsidRDefault="007A5E6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C2538C9" wp14:editId="3E01FB48">
            <wp:simplePos x="0" y="0"/>
            <wp:positionH relativeFrom="column">
              <wp:posOffset>1424940</wp:posOffset>
            </wp:positionH>
            <wp:positionV relativeFrom="paragraph">
              <wp:posOffset>3851910</wp:posOffset>
            </wp:positionV>
            <wp:extent cx="2228850" cy="1457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E2B5B64" wp14:editId="0E713801">
            <wp:simplePos x="0" y="0"/>
            <wp:positionH relativeFrom="column">
              <wp:posOffset>1287780</wp:posOffset>
            </wp:positionH>
            <wp:positionV relativeFrom="paragraph">
              <wp:posOffset>742950</wp:posOffset>
            </wp:positionV>
            <wp:extent cx="2691765" cy="2303145"/>
            <wp:effectExtent l="381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91765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0A"/>
    <w:rsid w:val="0048328B"/>
    <w:rsid w:val="007A5E60"/>
    <w:rsid w:val="00A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A9C9F-B057-4071-B365-7EB0E10F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2026-05-14T10:11:00Z</dcterms:created>
  <dcterms:modified xsi:type="dcterms:W3CDTF">2026-05-14T10:13:00Z</dcterms:modified>
</cp:coreProperties>
</file>