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6442E" w14:textId="7748825E" w:rsidR="0048328B" w:rsidRDefault="00711FF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9CBBBD9" wp14:editId="4ABFD770">
            <wp:simplePos x="0" y="0"/>
            <wp:positionH relativeFrom="column">
              <wp:posOffset>1529715</wp:posOffset>
            </wp:positionH>
            <wp:positionV relativeFrom="paragraph">
              <wp:posOffset>4099560</wp:posOffset>
            </wp:positionV>
            <wp:extent cx="2543175" cy="25908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3C130" wp14:editId="4D69E139">
            <wp:simplePos x="0" y="0"/>
            <wp:positionH relativeFrom="column">
              <wp:posOffset>1424940</wp:posOffset>
            </wp:positionH>
            <wp:positionV relativeFrom="paragraph">
              <wp:posOffset>537210</wp:posOffset>
            </wp:positionV>
            <wp:extent cx="2647950" cy="30384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1D"/>
    <w:rsid w:val="0048328B"/>
    <w:rsid w:val="00711FF0"/>
    <w:rsid w:val="00E2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9CACB-6794-403D-811C-8AC40285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2025-05-14T05:03:00Z</dcterms:created>
  <dcterms:modified xsi:type="dcterms:W3CDTF">2025-05-14T05:06:00Z</dcterms:modified>
</cp:coreProperties>
</file>