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A283" w14:textId="230CEB60" w:rsidR="0048328B" w:rsidRDefault="004617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99DD86" wp14:editId="5D07EADF">
            <wp:simplePos x="0" y="0"/>
            <wp:positionH relativeFrom="column">
              <wp:posOffset>1767840</wp:posOffset>
            </wp:positionH>
            <wp:positionV relativeFrom="paragraph">
              <wp:posOffset>3318510</wp:posOffset>
            </wp:positionV>
            <wp:extent cx="2137410" cy="1695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047763" wp14:editId="2322C1B2">
            <wp:simplePos x="0" y="0"/>
            <wp:positionH relativeFrom="column">
              <wp:posOffset>1771015</wp:posOffset>
            </wp:positionH>
            <wp:positionV relativeFrom="paragraph">
              <wp:posOffset>328295</wp:posOffset>
            </wp:positionV>
            <wp:extent cx="2261235" cy="239077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6123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4"/>
    <w:rsid w:val="00461762"/>
    <w:rsid w:val="0048328B"/>
    <w:rsid w:val="00E7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775B8-9953-4822-84EC-537D8B98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2026-04-16T17:14:00Z</dcterms:created>
  <dcterms:modified xsi:type="dcterms:W3CDTF">2026-04-16T17:22:00Z</dcterms:modified>
</cp:coreProperties>
</file>