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1F204" w14:textId="3BFE8D21" w:rsidR="0048328B" w:rsidRDefault="0019388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386F0CA" wp14:editId="4B1FE0C8">
            <wp:simplePos x="0" y="0"/>
            <wp:positionH relativeFrom="column">
              <wp:posOffset>1367790</wp:posOffset>
            </wp:positionH>
            <wp:positionV relativeFrom="paragraph">
              <wp:posOffset>3623310</wp:posOffset>
            </wp:positionV>
            <wp:extent cx="2533650" cy="27622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F26">
        <w:rPr>
          <w:noProof/>
        </w:rPr>
        <w:drawing>
          <wp:anchor distT="0" distB="0" distL="114300" distR="114300" simplePos="0" relativeHeight="251658240" behindDoc="0" locked="0" layoutInCell="1" allowOverlap="1" wp14:anchorId="5F891E4B" wp14:editId="428F3F39">
            <wp:simplePos x="0" y="0"/>
            <wp:positionH relativeFrom="column">
              <wp:posOffset>1291590</wp:posOffset>
            </wp:positionH>
            <wp:positionV relativeFrom="paragraph">
              <wp:posOffset>575310</wp:posOffset>
            </wp:positionV>
            <wp:extent cx="2724150" cy="260032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10"/>
    <w:rsid w:val="00106FAD"/>
    <w:rsid w:val="00193882"/>
    <w:rsid w:val="00263F26"/>
    <w:rsid w:val="0048328B"/>
    <w:rsid w:val="004C7881"/>
    <w:rsid w:val="00BE1F10"/>
    <w:rsid w:val="00F6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38E1D-05C6-4AA7-9AAE-9D1DBDB7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2025-03-14T03:13:00Z</dcterms:created>
  <dcterms:modified xsi:type="dcterms:W3CDTF">2025-03-14T04:06:00Z</dcterms:modified>
</cp:coreProperties>
</file>