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B892C" w14:textId="72A6903F" w:rsidR="0048328B" w:rsidRDefault="00F3286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8995D3F" wp14:editId="654EBF9A">
            <wp:simplePos x="0" y="0"/>
            <wp:positionH relativeFrom="column">
              <wp:posOffset>1748790</wp:posOffset>
            </wp:positionH>
            <wp:positionV relativeFrom="paragraph">
              <wp:posOffset>3613785</wp:posOffset>
            </wp:positionV>
            <wp:extent cx="2476500" cy="18592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EE11E" wp14:editId="4A2918B1">
            <wp:simplePos x="0" y="0"/>
            <wp:positionH relativeFrom="column">
              <wp:posOffset>1805940</wp:posOffset>
            </wp:positionH>
            <wp:positionV relativeFrom="paragraph">
              <wp:posOffset>508635</wp:posOffset>
            </wp:positionV>
            <wp:extent cx="2495550" cy="2257425"/>
            <wp:effectExtent l="0" t="0" r="0" b="9525"/>
            <wp:wrapSquare wrapText="bothSides"/>
            <wp:docPr id="1" name="Рисунок 1" descr="C:\Users\123\Desktop\cda0a27b-c0e6-4b39-aef3-f9e4307c2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cda0a27b-c0e6-4b39-aef3-f9e4307c24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28"/>
    <w:rsid w:val="002A6728"/>
    <w:rsid w:val="0048328B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40CA3-B41D-4B85-95C4-D74E87D6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2025-11-30T09:18:00Z</dcterms:created>
  <dcterms:modified xsi:type="dcterms:W3CDTF">2025-11-30T09:19:00Z</dcterms:modified>
</cp:coreProperties>
</file>