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EF7B3" w14:textId="48D25E89" w:rsidR="0048328B" w:rsidRDefault="00CF675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203BB6E" wp14:editId="1D54609E">
            <wp:simplePos x="0" y="0"/>
            <wp:positionH relativeFrom="column">
              <wp:posOffset>1891665</wp:posOffset>
            </wp:positionH>
            <wp:positionV relativeFrom="paragraph">
              <wp:posOffset>3499485</wp:posOffset>
            </wp:positionV>
            <wp:extent cx="2095500" cy="1847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DDB9227" wp14:editId="5023E325">
            <wp:simplePos x="0" y="0"/>
            <wp:positionH relativeFrom="column">
              <wp:posOffset>1891665</wp:posOffset>
            </wp:positionH>
            <wp:positionV relativeFrom="paragraph">
              <wp:posOffset>461010</wp:posOffset>
            </wp:positionV>
            <wp:extent cx="2181225" cy="22193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E0"/>
    <w:rsid w:val="0048328B"/>
    <w:rsid w:val="00CF6754"/>
    <w:rsid w:val="00D0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3869C-B580-4D0A-A8DC-076FF06B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2025-10-14T10:37:00Z</dcterms:created>
  <dcterms:modified xsi:type="dcterms:W3CDTF">2025-10-14T10:40:00Z</dcterms:modified>
</cp:coreProperties>
</file>