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C42C1" w14:textId="1B878146" w:rsidR="0048328B" w:rsidRDefault="00087DE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0ABEAE9" wp14:editId="415F3ABD">
            <wp:simplePos x="0" y="0"/>
            <wp:positionH relativeFrom="column">
              <wp:posOffset>1635760</wp:posOffset>
            </wp:positionH>
            <wp:positionV relativeFrom="paragraph">
              <wp:posOffset>4556760</wp:posOffset>
            </wp:positionV>
            <wp:extent cx="2479675" cy="25431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D6C">
        <w:rPr>
          <w:noProof/>
        </w:rPr>
        <w:drawing>
          <wp:anchor distT="0" distB="0" distL="114300" distR="114300" simplePos="0" relativeHeight="251658240" behindDoc="0" locked="0" layoutInCell="1" allowOverlap="1" wp14:anchorId="1852F2FB" wp14:editId="669F4696">
            <wp:simplePos x="0" y="0"/>
            <wp:positionH relativeFrom="column">
              <wp:posOffset>1529715</wp:posOffset>
            </wp:positionH>
            <wp:positionV relativeFrom="paragraph">
              <wp:posOffset>901700</wp:posOffset>
            </wp:positionV>
            <wp:extent cx="2419350" cy="2559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7D"/>
    <w:rsid w:val="00087DE3"/>
    <w:rsid w:val="0048328B"/>
    <w:rsid w:val="00490E7D"/>
    <w:rsid w:val="004A281C"/>
    <w:rsid w:val="00C87573"/>
    <w:rsid w:val="00CB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25BFE-7A38-4130-AB66-094DF812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2025-05-13T03:50:00Z</dcterms:created>
  <dcterms:modified xsi:type="dcterms:W3CDTF">2025-05-13T03:54:00Z</dcterms:modified>
</cp:coreProperties>
</file>