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FE91" w14:textId="3233C42D" w:rsidR="0048328B" w:rsidRDefault="00D378A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F9BCB3" wp14:editId="7CB5CAD7">
            <wp:simplePos x="0" y="0"/>
            <wp:positionH relativeFrom="column">
              <wp:posOffset>2376805</wp:posOffset>
            </wp:positionH>
            <wp:positionV relativeFrom="paragraph">
              <wp:posOffset>1184275</wp:posOffset>
            </wp:positionV>
            <wp:extent cx="2033905" cy="2238375"/>
            <wp:effectExtent l="0" t="0" r="444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3390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91C">
        <w:rPr>
          <w:noProof/>
        </w:rPr>
        <w:drawing>
          <wp:anchor distT="0" distB="0" distL="114300" distR="114300" simplePos="0" relativeHeight="251659264" behindDoc="0" locked="0" layoutInCell="1" allowOverlap="1" wp14:anchorId="558EFACC" wp14:editId="5A5F8D81">
            <wp:simplePos x="0" y="0"/>
            <wp:positionH relativeFrom="column">
              <wp:posOffset>1567815</wp:posOffset>
            </wp:positionH>
            <wp:positionV relativeFrom="paragraph">
              <wp:posOffset>4175760</wp:posOffset>
            </wp:positionV>
            <wp:extent cx="2439670" cy="1343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D"/>
    <w:rsid w:val="0048328B"/>
    <w:rsid w:val="0065413D"/>
    <w:rsid w:val="00986F0E"/>
    <w:rsid w:val="00D378AD"/>
    <w:rsid w:val="00D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1D4"/>
  <w15:chartTrackingRefBased/>
  <w15:docId w15:val="{01AA68C0-E5BA-4C72-B20C-151424B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2026-04-16T17:07:00Z</dcterms:created>
  <dcterms:modified xsi:type="dcterms:W3CDTF">2026-04-20T10:03:00Z</dcterms:modified>
</cp:coreProperties>
</file>