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89AB6" w14:textId="670B1A37" w:rsidR="0048328B" w:rsidRDefault="0074665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6E5B841" wp14:editId="6A0B4147">
            <wp:simplePos x="0" y="0"/>
            <wp:positionH relativeFrom="column">
              <wp:posOffset>1805940</wp:posOffset>
            </wp:positionH>
            <wp:positionV relativeFrom="paragraph">
              <wp:posOffset>2918460</wp:posOffset>
            </wp:positionV>
            <wp:extent cx="1733550" cy="1256665"/>
            <wp:effectExtent l="0" t="0" r="0" b="63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5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59EBEE2" wp14:editId="1FF5C21E">
            <wp:simplePos x="0" y="0"/>
            <wp:positionH relativeFrom="column">
              <wp:posOffset>1651635</wp:posOffset>
            </wp:positionH>
            <wp:positionV relativeFrom="paragraph">
              <wp:posOffset>637540</wp:posOffset>
            </wp:positionV>
            <wp:extent cx="2038985" cy="1858010"/>
            <wp:effectExtent l="0" t="4762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38985" cy="18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23"/>
    <w:rsid w:val="0048328B"/>
    <w:rsid w:val="00746653"/>
    <w:rsid w:val="00E3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B4074-B08A-4B48-B308-FF2F4694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2026-03-27T10:07:00Z</dcterms:created>
  <dcterms:modified xsi:type="dcterms:W3CDTF">2026-03-27T10:09:00Z</dcterms:modified>
</cp:coreProperties>
</file>