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A889" w14:textId="1BEF2969" w:rsidR="0048328B" w:rsidRDefault="006444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77F22F4" wp14:editId="3424276B">
            <wp:simplePos x="0" y="0"/>
            <wp:positionH relativeFrom="column">
              <wp:posOffset>1758315</wp:posOffset>
            </wp:positionH>
            <wp:positionV relativeFrom="paragraph">
              <wp:posOffset>4423410</wp:posOffset>
            </wp:positionV>
            <wp:extent cx="2192020" cy="2486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464">
        <w:rPr>
          <w:noProof/>
        </w:rPr>
        <w:drawing>
          <wp:anchor distT="0" distB="0" distL="114300" distR="114300" simplePos="0" relativeHeight="251658240" behindDoc="0" locked="0" layoutInCell="1" allowOverlap="1" wp14:anchorId="262A043B" wp14:editId="382A9570">
            <wp:simplePos x="0" y="0"/>
            <wp:positionH relativeFrom="column">
              <wp:posOffset>1758315</wp:posOffset>
            </wp:positionH>
            <wp:positionV relativeFrom="paragraph">
              <wp:posOffset>1213485</wp:posOffset>
            </wp:positionV>
            <wp:extent cx="2192020" cy="2352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E"/>
    <w:rsid w:val="001E3E5F"/>
    <w:rsid w:val="00482464"/>
    <w:rsid w:val="0048328B"/>
    <w:rsid w:val="00644488"/>
    <w:rsid w:val="00696EAE"/>
    <w:rsid w:val="008B1EFF"/>
    <w:rsid w:val="00A4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F904-0B61-4146-A6DC-869B4890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2025-03-13T03:37:00Z</dcterms:created>
  <dcterms:modified xsi:type="dcterms:W3CDTF">2025-03-13T03:49:00Z</dcterms:modified>
</cp:coreProperties>
</file>