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93861" w14:textId="487114AE" w:rsidR="0048328B" w:rsidRDefault="006F084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EF8E5A" wp14:editId="74357FDE">
            <wp:simplePos x="0" y="0"/>
            <wp:positionH relativeFrom="column">
              <wp:posOffset>2025015</wp:posOffset>
            </wp:positionH>
            <wp:positionV relativeFrom="paragraph">
              <wp:posOffset>3213735</wp:posOffset>
            </wp:positionV>
            <wp:extent cx="1480185" cy="1447800"/>
            <wp:effectExtent l="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3C0D3CF" wp14:editId="49B925C4">
            <wp:simplePos x="0" y="0"/>
            <wp:positionH relativeFrom="column">
              <wp:posOffset>2025015</wp:posOffset>
            </wp:positionH>
            <wp:positionV relativeFrom="paragraph">
              <wp:posOffset>756285</wp:posOffset>
            </wp:positionV>
            <wp:extent cx="1480185" cy="2026285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F5"/>
    <w:rsid w:val="0048328B"/>
    <w:rsid w:val="006F0849"/>
    <w:rsid w:val="00C352F5"/>
    <w:rsid w:val="00D5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73FEC-ED48-4D1B-B855-233FC1C3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2026-02-13T05:27:00Z</dcterms:created>
  <dcterms:modified xsi:type="dcterms:W3CDTF">2026-02-14T15:34:00Z</dcterms:modified>
</cp:coreProperties>
</file>