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AAD84" w14:textId="1781ABB3" w:rsidR="0048328B" w:rsidRDefault="00845C1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827DC08" wp14:editId="5805C80F">
            <wp:simplePos x="0" y="0"/>
            <wp:positionH relativeFrom="column">
              <wp:posOffset>1613535</wp:posOffset>
            </wp:positionH>
            <wp:positionV relativeFrom="paragraph">
              <wp:posOffset>3289935</wp:posOffset>
            </wp:positionV>
            <wp:extent cx="1864995" cy="1885950"/>
            <wp:effectExtent l="8573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499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865A160" wp14:editId="448E162E">
            <wp:simplePos x="0" y="0"/>
            <wp:positionH relativeFrom="column">
              <wp:posOffset>1577340</wp:posOffset>
            </wp:positionH>
            <wp:positionV relativeFrom="paragraph">
              <wp:posOffset>699135</wp:posOffset>
            </wp:positionV>
            <wp:extent cx="1901190" cy="202882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09"/>
    <w:rsid w:val="000F6509"/>
    <w:rsid w:val="0048328B"/>
    <w:rsid w:val="0084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2B81E-9CCE-43B3-8A75-576CEF1D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2026-01-14T09:04:00Z</dcterms:created>
  <dcterms:modified xsi:type="dcterms:W3CDTF">2026-01-14T09:11:00Z</dcterms:modified>
</cp:coreProperties>
</file>